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943C" w14:textId="7B1BE57E" w:rsidR="00E12F29" w:rsidRPr="003F7E0A" w:rsidRDefault="005F67AB">
      <w:pPr>
        <w:rPr>
          <w:sz w:val="40"/>
          <w:szCs w:val="40"/>
          <w:lang w:val="vi-VN"/>
        </w:rPr>
      </w:pPr>
      <w:r w:rsidRPr="003F7E0A">
        <w:rPr>
          <w:sz w:val="40"/>
          <w:szCs w:val="40"/>
        </w:rPr>
        <w:t>Họ</w:t>
      </w:r>
      <w:r w:rsidRPr="003F7E0A">
        <w:rPr>
          <w:sz w:val="40"/>
          <w:szCs w:val="40"/>
          <w:lang w:val="vi-VN"/>
        </w:rPr>
        <w:t xml:space="preserve"> và tên: Nguyễn Quỳnh Anh</w:t>
      </w:r>
    </w:p>
    <w:p w14:paraId="78400B08" w14:textId="7044C68F" w:rsidR="005F67AB" w:rsidRPr="003F7E0A" w:rsidRDefault="005F67AB">
      <w:pPr>
        <w:rPr>
          <w:sz w:val="40"/>
          <w:szCs w:val="40"/>
          <w:lang w:val="vi-VN"/>
        </w:rPr>
      </w:pPr>
      <w:r w:rsidRPr="003F7E0A">
        <w:rPr>
          <w:sz w:val="40"/>
          <w:szCs w:val="40"/>
          <w:lang w:val="vi-VN"/>
        </w:rPr>
        <w:t>Mã sinh viên: 201200014</w:t>
      </w:r>
    </w:p>
    <w:p w14:paraId="0355FBAE" w14:textId="19824EAB" w:rsidR="005F67AB" w:rsidRPr="003F7E0A" w:rsidRDefault="005F67AB">
      <w:pPr>
        <w:rPr>
          <w:sz w:val="40"/>
          <w:szCs w:val="40"/>
          <w:lang w:val="vi-VN"/>
        </w:rPr>
      </w:pPr>
      <w:r w:rsidRPr="003F7E0A">
        <w:rPr>
          <w:sz w:val="40"/>
          <w:szCs w:val="40"/>
          <w:lang w:val="vi-VN"/>
        </w:rPr>
        <w:t>Lớp Hệ điều hành N07 K61</w:t>
      </w:r>
    </w:p>
    <w:p w14:paraId="3710AD32" w14:textId="15D11E0D" w:rsidR="005F67AB" w:rsidRPr="003F7E0A" w:rsidRDefault="005F67AB">
      <w:pPr>
        <w:rPr>
          <w:sz w:val="40"/>
          <w:szCs w:val="40"/>
          <w:lang w:val="vi-VN"/>
        </w:rPr>
      </w:pPr>
    </w:p>
    <w:p w14:paraId="127A85C2" w14:textId="7ED89AA9" w:rsidR="005F67AB" w:rsidRPr="003F7E0A" w:rsidRDefault="005F67AB">
      <w:pPr>
        <w:rPr>
          <w:sz w:val="40"/>
          <w:szCs w:val="40"/>
          <w:lang w:val="vi-VN"/>
        </w:rPr>
      </w:pPr>
      <w:r w:rsidRPr="003F7E0A">
        <w:rPr>
          <w:sz w:val="40"/>
          <w:szCs w:val="40"/>
          <w:lang w:val="vi-VN"/>
        </w:rPr>
        <w:t>Bài Lab Hệ Điều Hành 1</w:t>
      </w:r>
    </w:p>
    <w:p w14:paraId="56B238B5" w14:textId="1C74FAE1" w:rsidR="005F67AB" w:rsidRDefault="00F675D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C94D19" wp14:editId="30F5E92C">
            <wp:extent cx="5943600" cy="5326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BAF" w14:textId="11486935" w:rsidR="0040485D" w:rsidRDefault="0040485D">
      <w:pPr>
        <w:rPr>
          <w:lang w:val="vi-VN"/>
        </w:rPr>
      </w:pPr>
    </w:p>
    <w:p w14:paraId="315E1FD7" w14:textId="77777777" w:rsidR="0040485D" w:rsidRDefault="0040485D">
      <w:pPr>
        <w:rPr>
          <w:sz w:val="40"/>
          <w:szCs w:val="40"/>
          <w:lang w:val="vi-VN"/>
        </w:rPr>
      </w:pPr>
    </w:p>
    <w:p w14:paraId="21F8C550" w14:textId="02F85540" w:rsidR="0040485D" w:rsidRDefault="0040485D">
      <w:pPr>
        <w:rPr>
          <w:sz w:val="40"/>
          <w:szCs w:val="40"/>
          <w:lang w:val="vi-VN"/>
        </w:rPr>
      </w:pPr>
      <w:r w:rsidRPr="0040485D">
        <w:rPr>
          <w:sz w:val="40"/>
          <w:szCs w:val="40"/>
          <w:lang w:val="vi-VN"/>
        </w:rPr>
        <w:lastRenderedPageBreak/>
        <w:t>Quản lý đĩa cứng trên Linux</w:t>
      </w:r>
    </w:p>
    <w:p w14:paraId="500B4C21" w14:textId="77294C5D" w:rsidR="0040485D" w:rsidRDefault="00F675DD">
      <w:pPr>
        <w:rPr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066381A7" wp14:editId="3D4A7152">
            <wp:extent cx="5943600" cy="5996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A56F" w14:textId="4CC1763B" w:rsidR="00EB7FAE" w:rsidRDefault="00EB7FAE">
      <w:pPr>
        <w:rPr>
          <w:sz w:val="40"/>
          <w:szCs w:val="40"/>
          <w:lang w:val="vi-VN"/>
        </w:rPr>
      </w:pPr>
    </w:p>
    <w:p w14:paraId="34E18648" w14:textId="4AE9519F" w:rsidR="00EB7FAE" w:rsidRDefault="00EB7FAE">
      <w:pPr>
        <w:rPr>
          <w:sz w:val="40"/>
          <w:szCs w:val="40"/>
          <w:lang w:val="vi-VN"/>
        </w:rPr>
      </w:pPr>
    </w:p>
    <w:p w14:paraId="73ED15F4" w14:textId="69701FA2" w:rsidR="00EB7FAE" w:rsidRDefault="00EB7FAE">
      <w:pPr>
        <w:rPr>
          <w:sz w:val="40"/>
          <w:szCs w:val="40"/>
          <w:lang w:val="vi-VN"/>
        </w:rPr>
      </w:pPr>
    </w:p>
    <w:p w14:paraId="1FE6D38D" w14:textId="754E795F" w:rsidR="00EB7FAE" w:rsidRDefault="00EB7FAE">
      <w:pPr>
        <w:rPr>
          <w:sz w:val="40"/>
          <w:szCs w:val="40"/>
          <w:lang w:val="vi-VN"/>
        </w:rPr>
      </w:pPr>
    </w:p>
    <w:p w14:paraId="5E9337B5" w14:textId="6BEA2FA7" w:rsidR="00EB7FAE" w:rsidRDefault="00EB7FAE">
      <w:pPr>
        <w:rPr>
          <w:sz w:val="40"/>
          <w:szCs w:val="40"/>
          <w:lang w:val="vi-VN"/>
        </w:rPr>
      </w:pPr>
      <w:r>
        <w:rPr>
          <w:sz w:val="40"/>
          <w:szCs w:val="40"/>
        </w:rPr>
        <w:lastRenderedPageBreak/>
        <w:t>Tạo</w:t>
      </w:r>
      <w:r>
        <w:rPr>
          <w:sz w:val="40"/>
          <w:szCs w:val="40"/>
          <w:lang w:val="vi-VN"/>
        </w:rPr>
        <w:t xml:space="preserve"> RAID mềm trong CentOS7</w:t>
      </w:r>
    </w:p>
    <w:p w14:paraId="123303D8" w14:textId="0AB14677" w:rsidR="00F675DD" w:rsidRDefault="00F675DD">
      <w:pPr>
        <w:rPr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08D2433D" wp14:editId="0B425486">
            <wp:extent cx="5943600" cy="3626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F608" w14:textId="2BA2EC6A" w:rsidR="00F675DD" w:rsidRDefault="00F675DD">
      <w:pPr>
        <w:rPr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24546E89" wp14:editId="372712C7">
            <wp:extent cx="5943600" cy="4006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D985" w14:textId="36A7F14C" w:rsidR="00EB7FAE" w:rsidRDefault="00EB7FAE">
      <w:pPr>
        <w:rPr>
          <w:noProof/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lastRenderedPageBreak/>
        <w:t>Cấu hình Samba trên CentOS</w:t>
      </w:r>
    </w:p>
    <w:p w14:paraId="63E0BCA9" w14:textId="43B8327F" w:rsidR="00F675DD" w:rsidRDefault="001A67C8">
      <w:pPr>
        <w:rPr>
          <w:noProof/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0C75F80C" wp14:editId="54A5E3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35A" w14:textId="0E15DF43" w:rsidR="00F675DD" w:rsidRDefault="00F675DD">
      <w:pPr>
        <w:rPr>
          <w:noProof/>
          <w:sz w:val="40"/>
          <w:szCs w:val="40"/>
          <w:lang w:val="vi-VN"/>
        </w:rPr>
      </w:pPr>
    </w:p>
    <w:p w14:paraId="7822BF77" w14:textId="681825EC" w:rsidR="00F675DD" w:rsidRDefault="00F675DD">
      <w:pPr>
        <w:rPr>
          <w:noProof/>
          <w:sz w:val="40"/>
          <w:szCs w:val="40"/>
          <w:lang w:val="vi-VN"/>
        </w:rPr>
      </w:pPr>
    </w:p>
    <w:p w14:paraId="0173CBF2" w14:textId="5263A408" w:rsidR="00F675DD" w:rsidRDefault="00F675DD">
      <w:pPr>
        <w:rPr>
          <w:noProof/>
          <w:sz w:val="40"/>
          <w:szCs w:val="40"/>
          <w:lang w:val="vi-VN"/>
        </w:rPr>
      </w:pPr>
    </w:p>
    <w:p w14:paraId="5398ABAF" w14:textId="22FF49A5" w:rsidR="00F675DD" w:rsidRDefault="00F675DD">
      <w:pPr>
        <w:rPr>
          <w:noProof/>
          <w:sz w:val="40"/>
          <w:szCs w:val="40"/>
          <w:lang w:val="vi-VN"/>
        </w:rPr>
      </w:pPr>
    </w:p>
    <w:p w14:paraId="36B8F617" w14:textId="70C59E34" w:rsidR="00F675DD" w:rsidRDefault="00F675DD">
      <w:pPr>
        <w:rPr>
          <w:noProof/>
          <w:sz w:val="40"/>
          <w:szCs w:val="40"/>
          <w:lang w:val="vi-VN"/>
        </w:rPr>
      </w:pPr>
    </w:p>
    <w:p w14:paraId="68532687" w14:textId="58F9E9C6" w:rsidR="00F675DD" w:rsidRDefault="00F675DD">
      <w:pPr>
        <w:rPr>
          <w:noProof/>
          <w:sz w:val="40"/>
          <w:szCs w:val="40"/>
          <w:lang w:val="vi-VN"/>
        </w:rPr>
      </w:pPr>
    </w:p>
    <w:p w14:paraId="068A3DE1" w14:textId="00749844" w:rsidR="00F675DD" w:rsidRDefault="00F675DD">
      <w:pPr>
        <w:rPr>
          <w:noProof/>
          <w:sz w:val="40"/>
          <w:szCs w:val="40"/>
          <w:lang w:val="vi-VN"/>
        </w:rPr>
      </w:pPr>
    </w:p>
    <w:p w14:paraId="14020CAC" w14:textId="2DACDD28" w:rsidR="00F675DD" w:rsidRDefault="00F675DD">
      <w:pPr>
        <w:rPr>
          <w:noProof/>
          <w:sz w:val="40"/>
          <w:szCs w:val="40"/>
          <w:lang w:val="vi-VN"/>
        </w:rPr>
      </w:pPr>
    </w:p>
    <w:p w14:paraId="5BAD0F20" w14:textId="192A1AAD" w:rsidR="00F675DD" w:rsidRDefault="00F675DD">
      <w:pPr>
        <w:rPr>
          <w:noProof/>
          <w:sz w:val="40"/>
          <w:szCs w:val="40"/>
          <w:lang w:val="vi-VN"/>
        </w:rPr>
      </w:pPr>
    </w:p>
    <w:p w14:paraId="7F4E2B1F" w14:textId="74D94104" w:rsidR="00F675DD" w:rsidRDefault="00F675DD">
      <w:pPr>
        <w:rPr>
          <w:noProof/>
          <w:sz w:val="40"/>
          <w:szCs w:val="40"/>
          <w:lang w:val="vi-VN"/>
        </w:rPr>
      </w:pPr>
    </w:p>
    <w:p w14:paraId="4DA020ED" w14:textId="131C0249" w:rsidR="00F675DD" w:rsidRDefault="00F675DD">
      <w:pPr>
        <w:rPr>
          <w:noProof/>
          <w:sz w:val="40"/>
          <w:szCs w:val="40"/>
          <w:lang w:val="vi-VN"/>
        </w:rPr>
      </w:pPr>
    </w:p>
    <w:p w14:paraId="34906A5C" w14:textId="77777777" w:rsidR="00F675DD" w:rsidRDefault="00F675DD">
      <w:pPr>
        <w:rPr>
          <w:noProof/>
          <w:sz w:val="40"/>
          <w:szCs w:val="40"/>
          <w:lang w:val="vi-VN"/>
        </w:rPr>
      </w:pPr>
    </w:p>
    <w:p w14:paraId="3D9D0A3A" w14:textId="71082904" w:rsidR="00EB7FAE" w:rsidRDefault="00EB7FAE">
      <w:pPr>
        <w:rPr>
          <w:noProof/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t>Cấu hình NFS chia sẻ thư mục trong Linux</w:t>
      </w:r>
    </w:p>
    <w:p w14:paraId="611A7EA7" w14:textId="354A094A" w:rsidR="00F675DD" w:rsidRDefault="00F675DD">
      <w:pPr>
        <w:rPr>
          <w:noProof/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21635EC6" wp14:editId="240029A3">
            <wp:extent cx="5943600" cy="3208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C3DF" w14:textId="7B1B3556" w:rsidR="00EB7FAE" w:rsidRPr="00EB7FAE" w:rsidRDefault="00F675DD">
      <w:pPr>
        <w:rPr>
          <w:noProof/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5BD5879A" wp14:editId="0E38DDF6">
            <wp:extent cx="5943600" cy="3213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7FAE" w:rsidRPr="00EB7F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AB"/>
    <w:rsid w:val="001A67C8"/>
    <w:rsid w:val="003F7E0A"/>
    <w:rsid w:val="0040485D"/>
    <w:rsid w:val="005F67AB"/>
    <w:rsid w:val="00E12F29"/>
    <w:rsid w:val="00EB7FAE"/>
    <w:rsid w:val="00ED3068"/>
    <w:rsid w:val="00F67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BF3DFF"/>
  <w15:chartTrackingRefBased/>
  <w15:docId w15:val="{C6276557-69A8-4C3C-9361-687023413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Quỳnh Anh Nguyễn</dc:creator>
  <cp:keywords/>
  <dc:description/>
  <cp:lastModifiedBy>Quỳnh Anh Nguyễn</cp:lastModifiedBy>
  <cp:revision>5</cp:revision>
  <cp:lastPrinted>2022-03-30T12:26:00Z</cp:lastPrinted>
  <dcterms:created xsi:type="dcterms:W3CDTF">2022-03-17T13:05:00Z</dcterms:created>
  <dcterms:modified xsi:type="dcterms:W3CDTF">2022-03-30T12:27:00Z</dcterms:modified>
</cp:coreProperties>
</file>